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D755">
      <w:pPr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填写样例</w:t>
      </w:r>
      <w:r>
        <w:rPr>
          <w:rFonts w:hint="eastAsia" w:ascii="宋体" w:hAnsi="宋体"/>
          <w:color w:val="FF0000"/>
          <w:sz w:val="28"/>
          <w:szCs w:val="28"/>
        </w:rPr>
        <w:t>：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手写，一直填写到团支部意见为止，切忌改变该表格格式与字体，该表格全部内容仅在一面内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）</w:t>
      </w:r>
      <w:bookmarkStart w:id="0" w:name="_GoBack"/>
      <w:bookmarkEnd w:id="0"/>
    </w:p>
    <w:p w14:paraId="1F3FDB8D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1D9A51E3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3EA9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923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63B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XXX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6C8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5232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21D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250A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XX族</w:t>
            </w:r>
          </w:p>
        </w:tc>
      </w:tr>
      <w:tr w14:paraId="24F7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EF1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6884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XXXX年XX月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03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E7F2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E40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6A1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高中</w:t>
            </w:r>
          </w:p>
        </w:tc>
      </w:tr>
      <w:tr w14:paraId="2C4D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4D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1630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不填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1EF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D95E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XXXX年XX月（实在记不清可以只写到月）</w:t>
            </w:r>
          </w:p>
        </w:tc>
      </w:tr>
      <w:tr w14:paraId="1005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7C9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6D9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（没有就填“无”）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0E1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6F0D9D6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2CB"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18"/>
                <w:szCs w:val="18"/>
                <w:lang w:val="en-US" w:eastAsia="zh-CN"/>
              </w:rPr>
              <w:t>XXXX年XX月XX日（必须精确到日，并且表格中所有时间格式统一，全部以年月日）</w:t>
            </w:r>
          </w:p>
        </w:tc>
      </w:tr>
      <w:tr w14:paraId="7AA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AA1B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086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XXXXXX（专业班）团支部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DC9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87E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XXXXXXXXXXX</w:t>
            </w:r>
          </w:p>
        </w:tc>
      </w:tr>
      <w:tr w14:paraId="089B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20E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62DA">
            <w:pPr>
              <w:spacing w:line="400" w:lineRule="exact"/>
              <w:jc w:val="both"/>
              <w:textAlignment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20xx年9月-20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年6月 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小学</w:t>
            </w:r>
          </w:p>
          <w:p w14:paraId="07297848">
            <w:pPr>
              <w:spacing w:line="400" w:lineRule="exact"/>
              <w:jc w:val="both"/>
              <w:textAlignment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年9月-20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年6月 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初中 </w:t>
            </w:r>
          </w:p>
          <w:p w14:paraId="2D79590A">
            <w:pPr>
              <w:spacing w:line="400" w:lineRule="exact"/>
              <w:jc w:val="both"/>
              <w:textAlignment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年9月-20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年6月 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高中</w:t>
            </w:r>
          </w:p>
          <w:p w14:paraId="1A8ECCA6">
            <w:pPr>
              <w:spacing w:line="400" w:lineRule="exact"/>
              <w:jc w:val="both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20xx年9月-至今   江苏省南京市南京审计大学</w:t>
            </w:r>
          </w:p>
        </w:tc>
      </w:tr>
      <w:tr w14:paraId="3BC9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6CCB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奖  惩</w:t>
            </w:r>
          </w:p>
          <w:p w14:paraId="1331E9DF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58E">
            <w:pPr>
              <w:spacing w:line="400" w:lineRule="exact"/>
              <w:jc w:val="both"/>
              <w:textAlignment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所获奖项，若写不下，挑重要的写，不得改变表格格式</w:t>
            </w:r>
          </w:p>
        </w:tc>
      </w:tr>
      <w:tr w14:paraId="23DE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8A4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45E91C5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0845">
            <w:pPr>
              <w:spacing w:line="400" w:lineRule="exact"/>
              <w:ind w:right="560"/>
              <w:textAlignment w:val="center"/>
              <w:rPr>
                <w:rFonts w:hint="default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团员总人数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 xml:space="preserve">   团员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实到人数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：</w:t>
            </w:r>
          </w:p>
          <w:p w14:paraId="0283C66A">
            <w:pPr>
              <w:spacing w:line="400" w:lineRule="exact"/>
              <w:ind w:right="560"/>
              <w:textAlignment w:val="center"/>
              <w:rPr>
                <w:rFonts w:hint="default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团员赞成人数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团员反对人数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团员弃权人数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:</w:t>
            </w:r>
          </w:p>
          <w:p w14:paraId="75ABA4D6">
            <w:pPr>
              <w:spacing w:line="400" w:lineRule="exact"/>
              <w:ind w:right="560"/>
              <w:textAlignment w:val="center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确保“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团员赞成人数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团员反对人数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团员弃权人数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=团员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实到人数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”）</w:t>
            </w:r>
          </w:p>
          <w:p w14:paraId="0F45245B">
            <w:pPr>
              <w:spacing w:line="400" w:lineRule="exact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CA2E620">
            <w:pPr>
              <w:spacing w:line="400" w:lineRule="exact"/>
              <w:ind w:right="64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团支书签名）</w:t>
            </w:r>
          </w:p>
          <w:p w14:paraId="1AA1A064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52C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68E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1829520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457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331F8DB8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369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611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6E670CA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BEF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0ADFE86F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0417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27F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22A76D8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18FA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 w14:paraId="482D949C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F0E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61F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AE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039B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NmQwMWVjOTNjZGUzOWE1YWIzNzlkYmVkODU0ODUifQ=="/>
  </w:docVars>
  <w:rsids>
    <w:rsidRoot w:val="00EE4EA2"/>
    <w:rsid w:val="00134C81"/>
    <w:rsid w:val="009E724A"/>
    <w:rsid w:val="00EE4EA2"/>
    <w:rsid w:val="067B0793"/>
    <w:rsid w:val="144A217C"/>
    <w:rsid w:val="167E7B78"/>
    <w:rsid w:val="1F7E1E8B"/>
    <w:rsid w:val="252103E8"/>
    <w:rsid w:val="26B11745"/>
    <w:rsid w:val="2AE97F68"/>
    <w:rsid w:val="2BAE1B46"/>
    <w:rsid w:val="2CC06007"/>
    <w:rsid w:val="3145656C"/>
    <w:rsid w:val="4A0764C9"/>
    <w:rsid w:val="6F306455"/>
    <w:rsid w:val="735C3920"/>
    <w:rsid w:val="771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504</Characters>
  <Lines>1</Lines>
  <Paragraphs>1</Paragraphs>
  <TotalTime>28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束雨</cp:lastModifiedBy>
  <dcterms:modified xsi:type="dcterms:W3CDTF">2025-09-24T02:18:19Z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33E66FCACE2C43C0A66990B39705FA24_13</vt:lpwstr>
  </property>
  <property fmtid="{D5CDD505-2E9C-101B-9397-08002B2CF9AE}" pid="4" name="KSOTemplateDocerSaveRecord">
    <vt:lpwstr>eyJoZGlkIjoiZDRmMGY5YmNhZTg4Y2Q2MGZlNjhlOTdjMDJiOTk2OGYiLCJ1c2VySWQiOiIyNDQ5MzE5MDkifQ==</vt:lpwstr>
  </property>
</Properties>
</file>